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F27C" w14:textId="77777777" w:rsidR="00A810D8" w:rsidRPr="00427475" w:rsidRDefault="00A810D8" w:rsidP="00E17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75">
        <w:rPr>
          <w:rFonts w:ascii="Times New Roman" w:hAnsi="Times New Roman" w:cs="Times New Roman"/>
          <w:b/>
          <w:sz w:val="24"/>
          <w:szCs w:val="24"/>
        </w:rPr>
        <w:t>BÖLÜM/ANABİLİM DALI/</w:t>
      </w:r>
      <w:r w:rsidR="00E17221" w:rsidRPr="00427475">
        <w:rPr>
          <w:rFonts w:ascii="Times New Roman" w:hAnsi="Times New Roman" w:cs="Times New Roman"/>
          <w:b/>
          <w:sz w:val="24"/>
          <w:szCs w:val="24"/>
        </w:rPr>
        <w:t xml:space="preserve">PROGRAM </w:t>
      </w:r>
    </w:p>
    <w:p w14:paraId="2E6564CD" w14:textId="77777777" w:rsidR="00E17221" w:rsidRPr="00427475" w:rsidRDefault="00E17221" w:rsidP="00E17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75">
        <w:rPr>
          <w:rFonts w:ascii="Times New Roman" w:hAnsi="Times New Roman" w:cs="Times New Roman"/>
          <w:b/>
          <w:sz w:val="24"/>
          <w:szCs w:val="24"/>
        </w:rPr>
        <w:t>YÖKSİS VERİ TABANINDA YER ALMIYOR İSE</w:t>
      </w:r>
    </w:p>
    <w:p w14:paraId="02D8D9BA" w14:textId="77777777" w:rsidR="00A810D8" w:rsidRPr="00427475" w:rsidRDefault="00A810D8" w:rsidP="00E17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475">
        <w:rPr>
          <w:rFonts w:ascii="Times New Roman" w:hAnsi="Times New Roman" w:cs="Times New Roman"/>
          <w:b/>
          <w:sz w:val="24"/>
          <w:szCs w:val="24"/>
        </w:rPr>
        <w:t>(Türkiye’</w:t>
      </w:r>
      <w:r w:rsidR="00CB0B85" w:rsidRPr="00427475">
        <w:rPr>
          <w:rFonts w:ascii="Times New Roman" w:hAnsi="Times New Roman" w:cs="Times New Roman"/>
          <w:b/>
          <w:sz w:val="24"/>
          <w:szCs w:val="24"/>
        </w:rPr>
        <w:t xml:space="preserve">deki </w:t>
      </w:r>
      <w:r w:rsidRPr="00427475">
        <w:rPr>
          <w:rFonts w:ascii="Times New Roman" w:hAnsi="Times New Roman" w:cs="Times New Roman"/>
          <w:b/>
          <w:sz w:val="24"/>
          <w:szCs w:val="24"/>
        </w:rPr>
        <w:t>Üniversitelerde)</w:t>
      </w:r>
    </w:p>
    <w:p w14:paraId="54257276" w14:textId="77777777" w:rsidR="00E17221" w:rsidRPr="00427475" w:rsidRDefault="00E17221" w:rsidP="00E172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A4F40F" w14:textId="77777777" w:rsidR="00E17221" w:rsidRPr="00427475" w:rsidRDefault="00E17221" w:rsidP="007A73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33B01A" w14:textId="77777777" w:rsidR="003E5846" w:rsidRPr="00427475" w:rsidRDefault="00EA7896" w:rsidP="007A73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475">
        <w:rPr>
          <w:rFonts w:ascii="Times New Roman" w:hAnsi="Times New Roman" w:cs="Times New Roman"/>
          <w:b/>
          <w:bCs/>
          <w:sz w:val="24"/>
          <w:szCs w:val="24"/>
        </w:rPr>
        <w:t>Bölüm/Anabilim Dalı/Program</w:t>
      </w:r>
      <w:r w:rsidR="00E17221"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 adını belirtiniz</w:t>
      </w:r>
      <w:r w:rsidR="007A7347" w:rsidRPr="004274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7221"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53F7A851" w14:textId="77777777" w:rsidR="00E17221" w:rsidRPr="00427475" w:rsidRDefault="003E5846" w:rsidP="007A734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810D8" w:rsidRPr="00427475">
        <w:rPr>
          <w:rFonts w:ascii="Times New Roman" w:hAnsi="Times New Roman" w:cs="Times New Roman"/>
          <w:sz w:val="24"/>
          <w:szCs w:val="24"/>
        </w:rPr>
        <w:t>…………</w:t>
      </w:r>
      <w:r w:rsidR="007A7347" w:rsidRPr="0042747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E17221" w:rsidRPr="0042747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F010138" w14:textId="77777777" w:rsidR="00E17221" w:rsidRPr="00427475" w:rsidRDefault="00EA7896" w:rsidP="007A73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475">
        <w:rPr>
          <w:rFonts w:ascii="Times New Roman" w:hAnsi="Times New Roman" w:cs="Times New Roman"/>
          <w:b/>
          <w:bCs/>
          <w:sz w:val="24"/>
          <w:szCs w:val="24"/>
        </w:rPr>
        <w:t>Bölüm/Anabilim Dalı/</w:t>
      </w:r>
      <w:r w:rsidR="00E17221" w:rsidRPr="00427475">
        <w:rPr>
          <w:rFonts w:ascii="Times New Roman" w:hAnsi="Times New Roman" w:cs="Times New Roman"/>
          <w:b/>
          <w:bCs/>
          <w:sz w:val="24"/>
          <w:szCs w:val="24"/>
        </w:rPr>
        <w:t>Programın İngilizce adını belirtiniz</w:t>
      </w:r>
      <w:r w:rsidR="007A7347" w:rsidRPr="004274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89A5C" w14:textId="77777777" w:rsidR="003E5846" w:rsidRPr="00427475" w:rsidRDefault="003E5846" w:rsidP="007A734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810D8" w:rsidRPr="00427475">
        <w:rPr>
          <w:rFonts w:ascii="Times New Roman" w:hAnsi="Times New Roman" w:cs="Times New Roman"/>
          <w:sz w:val="24"/>
          <w:szCs w:val="24"/>
        </w:rPr>
        <w:t>……</w:t>
      </w:r>
      <w:r w:rsidR="007A7347" w:rsidRPr="0042747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D668D2C" w14:textId="77777777" w:rsidR="00E17221" w:rsidRPr="00427475" w:rsidRDefault="00EA7896" w:rsidP="007A73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475">
        <w:rPr>
          <w:rFonts w:ascii="Times New Roman" w:hAnsi="Times New Roman" w:cs="Times New Roman"/>
          <w:b/>
          <w:bCs/>
          <w:sz w:val="24"/>
          <w:szCs w:val="24"/>
        </w:rPr>
        <w:t>Bölüm/Anabilim Dalı/</w:t>
      </w:r>
      <w:r w:rsidR="00E17221" w:rsidRPr="00427475">
        <w:rPr>
          <w:rFonts w:ascii="Times New Roman" w:hAnsi="Times New Roman" w:cs="Times New Roman"/>
          <w:b/>
          <w:bCs/>
          <w:sz w:val="24"/>
          <w:szCs w:val="24"/>
        </w:rPr>
        <w:t>Programın Arapça adını belirtiniz</w:t>
      </w:r>
      <w:r w:rsidR="007A7347" w:rsidRPr="004274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428AFA" w14:textId="77777777" w:rsidR="003E5846" w:rsidRPr="00427475" w:rsidRDefault="003E5846" w:rsidP="007A734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A7347" w:rsidRPr="0042747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494BD64F" w14:textId="77777777" w:rsidR="00A04904" w:rsidRPr="00427475" w:rsidRDefault="00E17221" w:rsidP="007A73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475">
        <w:rPr>
          <w:rFonts w:ascii="Times New Roman" w:hAnsi="Times New Roman" w:cs="Times New Roman"/>
          <w:b/>
          <w:bCs/>
          <w:sz w:val="24"/>
          <w:szCs w:val="24"/>
        </w:rPr>
        <w:t>Yurtdışı örnekleri belirtiniz</w:t>
      </w:r>
      <w:r w:rsidR="007A7347" w:rsidRPr="004274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DA8949" w14:textId="47EC24C8" w:rsidR="00E17221" w:rsidRPr="00427475" w:rsidRDefault="00E17221" w:rsidP="00A0490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7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27475">
        <w:rPr>
          <w:rFonts w:ascii="Times New Roman" w:hAnsi="Times New Roman" w:cs="Times New Roman"/>
          <w:sz w:val="24"/>
          <w:szCs w:val="24"/>
        </w:rPr>
        <w:t xml:space="preserve"> 200 </w:t>
      </w:r>
      <w:proofErr w:type="gramStart"/>
      <w:r w:rsidRPr="00427475">
        <w:rPr>
          <w:rFonts w:ascii="Times New Roman" w:hAnsi="Times New Roman" w:cs="Times New Roman"/>
          <w:sz w:val="24"/>
          <w:szCs w:val="24"/>
        </w:rPr>
        <w:t>karakter</w:t>
      </w:r>
      <w:r w:rsidR="00A04904" w:rsidRPr="00427475">
        <w:rPr>
          <w:rFonts w:ascii="Times New Roman" w:hAnsi="Times New Roman" w:cs="Times New Roman"/>
          <w:sz w:val="24"/>
          <w:szCs w:val="24"/>
        </w:rPr>
        <w:t xml:space="preserve"> ”yaklaşık</w:t>
      </w:r>
      <w:proofErr w:type="gramEnd"/>
      <w:r w:rsidR="00A04904" w:rsidRPr="00427475">
        <w:rPr>
          <w:rFonts w:ascii="Times New Roman" w:hAnsi="Times New Roman" w:cs="Times New Roman"/>
          <w:sz w:val="24"/>
          <w:szCs w:val="24"/>
        </w:rPr>
        <w:t xml:space="preserve"> 2-3 satır”</w:t>
      </w:r>
      <w:r w:rsidRPr="00427475">
        <w:rPr>
          <w:rFonts w:ascii="Times New Roman" w:hAnsi="Times New Roman" w:cs="Times New Roman"/>
          <w:sz w:val="24"/>
          <w:szCs w:val="24"/>
        </w:rPr>
        <w:t>)</w:t>
      </w:r>
      <w:r w:rsidR="007A2D94" w:rsidRPr="004274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1A803" w14:textId="77777777" w:rsidR="003E5846" w:rsidRPr="00427475" w:rsidRDefault="003E5846" w:rsidP="007A734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810D8" w:rsidRPr="00427475">
        <w:rPr>
          <w:rFonts w:ascii="Times New Roman" w:hAnsi="Times New Roman" w:cs="Times New Roman"/>
          <w:sz w:val="24"/>
          <w:szCs w:val="24"/>
        </w:rPr>
        <w:t>..</w:t>
      </w:r>
    </w:p>
    <w:p w14:paraId="53EFF134" w14:textId="77777777" w:rsidR="00A04904" w:rsidRPr="00427475" w:rsidRDefault="00E17221" w:rsidP="007A73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475">
        <w:rPr>
          <w:rFonts w:ascii="Times New Roman" w:hAnsi="Times New Roman" w:cs="Times New Roman"/>
          <w:b/>
          <w:bCs/>
          <w:sz w:val="24"/>
          <w:szCs w:val="24"/>
        </w:rPr>
        <w:t>Yurtiçi benzer programları belirtiniz</w:t>
      </w:r>
      <w:r w:rsidR="007A7347" w:rsidRPr="004274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27438C" w14:textId="7D6983BD" w:rsidR="00E17221" w:rsidRPr="00427475" w:rsidRDefault="00E17221" w:rsidP="00A0490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747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27475">
        <w:rPr>
          <w:rFonts w:ascii="Times New Roman" w:hAnsi="Times New Roman" w:cs="Times New Roman"/>
          <w:sz w:val="24"/>
          <w:szCs w:val="24"/>
        </w:rPr>
        <w:t xml:space="preserve"> 200 </w:t>
      </w:r>
      <w:proofErr w:type="gramStart"/>
      <w:r w:rsidRPr="00427475">
        <w:rPr>
          <w:rFonts w:ascii="Times New Roman" w:hAnsi="Times New Roman" w:cs="Times New Roman"/>
          <w:sz w:val="24"/>
          <w:szCs w:val="24"/>
        </w:rPr>
        <w:t>karakter</w:t>
      </w:r>
      <w:r w:rsidR="00A04904" w:rsidRPr="00427475">
        <w:rPr>
          <w:rFonts w:ascii="Times New Roman" w:hAnsi="Times New Roman" w:cs="Times New Roman"/>
          <w:sz w:val="24"/>
          <w:szCs w:val="24"/>
        </w:rPr>
        <w:t xml:space="preserve"> </w:t>
      </w:r>
      <w:r w:rsidR="00A04904" w:rsidRPr="00427475">
        <w:rPr>
          <w:rFonts w:ascii="Times New Roman" w:hAnsi="Times New Roman" w:cs="Times New Roman"/>
          <w:sz w:val="24"/>
          <w:szCs w:val="24"/>
        </w:rPr>
        <w:t>”yaklaşık</w:t>
      </w:r>
      <w:proofErr w:type="gramEnd"/>
      <w:r w:rsidR="00A04904" w:rsidRPr="00427475">
        <w:rPr>
          <w:rFonts w:ascii="Times New Roman" w:hAnsi="Times New Roman" w:cs="Times New Roman"/>
          <w:sz w:val="24"/>
          <w:szCs w:val="24"/>
        </w:rPr>
        <w:t xml:space="preserve"> 2-3 satır”</w:t>
      </w:r>
      <w:r w:rsidRPr="00427475">
        <w:rPr>
          <w:rFonts w:ascii="Times New Roman" w:hAnsi="Times New Roman" w:cs="Times New Roman"/>
          <w:sz w:val="24"/>
          <w:szCs w:val="24"/>
        </w:rPr>
        <w:t>)</w:t>
      </w:r>
    </w:p>
    <w:p w14:paraId="26571E23" w14:textId="77777777" w:rsidR="003E5846" w:rsidRPr="00427475" w:rsidRDefault="003E5846" w:rsidP="007A7347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72BFB1B" w14:textId="77777777" w:rsidR="00A810D8" w:rsidRPr="00427475" w:rsidRDefault="00A810D8" w:rsidP="007A7347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ISCED </w:t>
      </w:r>
      <w:proofErr w:type="gramStart"/>
      <w:r w:rsidRPr="00427475">
        <w:rPr>
          <w:rFonts w:ascii="Times New Roman" w:hAnsi="Times New Roman" w:cs="Times New Roman"/>
          <w:b/>
          <w:bCs/>
          <w:sz w:val="24"/>
          <w:szCs w:val="24"/>
        </w:rPr>
        <w:t>Kodu :</w:t>
      </w:r>
      <w:proofErr w:type="gramEnd"/>
      <w:r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7B58"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7475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4B7B58" w:rsidRPr="00427475">
        <w:rPr>
          <w:rFonts w:ascii="Times New Roman" w:hAnsi="Times New Roman" w:cs="Times New Roman"/>
          <w:b/>
          <w:bCs/>
          <w:sz w:val="24"/>
          <w:szCs w:val="24"/>
        </w:rPr>
        <w:t xml:space="preserve">.  -  </w:t>
      </w:r>
      <w:r w:rsidRPr="00427475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7A7347" w:rsidRPr="00427475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  <w:r w:rsidR="004B7B58" w:rsidRPr="0042747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……………………………………….</w:t>
      </w:r>
    </w:p>
    <w:p w14:paraId="1A42B0EA" w14:textId="0B89B383" w:rsidR="00E548D4" w:rsidRPr="00427475" w:rsidRDefault="00E548D4" w:rsidP="00A810D8">
      <w:pPr>
        <w:pStyle w:val="ListeParagraf"/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14:paraId="0A236DA8" w14:textId="77777777" w:rsidR="00E548D4" w:rsidRPr="00427475" w:rsidRDefault="00E548D4" w:rsidP="00E548D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475"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 w:rsidRPr="00427475">
        <w:rPr>
          <w:rFonts w:ascii="Times New Roman" w:hAnsi="Times New Roman" w:cs="Times New Roman"/>
          <w:color w:val="FF0000"/>
          <w:sz w:val="24"/>
          <w:szCs w:val="24"/>
        </w:rPr>
        <w:t xml:space="preserve"> Teklifler YÖK’e elektronik ortamda sunulacağından formun eksiksiz bir şekilde doldurulması ve Resmi yazıya eklemesi ve ayrıca </w:t>
      </w:r>
      <w:hyperlink r:id="rId5" w:history="1">
        <w:r w:rsidRPr="00427475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oidb@tarsus.edu.tr</w:t>
        </w:r>
      </w:hyperlink>
      <w:r w:rsidRPr="0042747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27475">
        <w:rPr>
          <w:rFonts w:ascii="Times New Roman" w:hAnsi="Times New Roman" w:cs="Times New Roman"/>
          <w:color w:val="FF0000"/>
          <w:sz w:val="24"/>
          <w:szCs w:val="24"/>
        </w:rPr>
        <w:t xml:space="preserve">adresine Word formatında sunulması gerekmektedir. </w:t>
      </w:r>
    </w:p>
    <w:p w14:paraId="0C328F64" w14:textId="77777777" w:rsidR="00E548D4" w:rsidRPr="00427475" w:rsidRDefault="00E548D4" w:rsidP="00E548D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B39C24" w14:textId="77777777" w:rsidR="00E548D4" w:rsidRPr="00427475" w:rsidRDefault="00E548D4" w:rsidP="00E548D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475">
        <w:rPr>
          <w:rFonts w:ascii="Times New Roman" w:hAnsi="Times New Roman" w:cs="Times New Roman"/>
          <w:color w:val="FF0000"/>
          <w:sz w:val="24"/>
          <w:szCs w:val="24"/>
        </w:rPr>
        <w:t>YÖK tarafından taslağa uygun formatta olmayan başvuruların değerlendirmeye alınmayacağı belirtilmektedir.</w:t>
      </w:r>
    </w:p>
    <w:p w14:paraId="43993965" w14:textId="77777777" w:rsidR="007316E1" w:rsidRPr="00427475" w:rsidRDefault="007316E1">
      <w:pPr>
        <w:rPr>
          <w:rFonts w:ascii="Times New Roman" w:hAnsi="Times New Roman" w:cs="Times New Roman"/>
          <w:sz w:val="24"/>
          <w:szCs w:val="24"/>
        </w:rPr>
      </w:pPr>
    </w:p>
    <w:sectPr w:rsidR="007316E1" w:rsidRPr="0042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B7EC9"/>
    <w:multiLevelType w:val="hybridMultilevel"/>
    <w:tmpl w:val="C08E8044"/>
    <w:lvl w:ilvl="0" w:tplc="218E9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0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26"/>
    <w:rsid w:val="000E2B26"/>
    <w:rsid w:val="00357FA2"/>
    <w:rsid w:val="003E5846"/>
    <w:rsid w:val="00427475"/>
    <w:rsid w:val="004B7B58"/>
    <w:rsid w:val="0069017A"/>
    <w:rsid w:val="007316E1"/>
    <w:rsid w:val="007A2D94"/>
    <w:rsid w:val="007A7347"/>
    <w:rsid w:val="00A04904"/>
    <w:rsid w:val="00A810D8"/>
    <w:rsid w:val="00CB0B85"/>
    <w:rsid w:val="00CE4835"/>
    <w:rsid w:val="00D05631"/>
    <w:rsid w:val="00E17221"/>
    <w:rsid w:val="00E548D4"/>
    <w:rsid w:val="00EA7896"/>
    <w:rsid w:val="00F65672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6F86"/>
  <w15:chartTrackingRefBased/>
  <w15:docId w15:val="{0C373A8C-CAFA-4704-8AC7-259EEB58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722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54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db@tarsus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Gunay</dc:creator>
  <cp:keywords/>
  <dc:description/>
  <cp:lastModifiedBy>Turgay</cp:lastModifiedBy>
  <cp:revision>5</cp:revision>
  <dcterms:created xsi:type="dcterms:W3CDTF">2022-04-08T06:28:00Z</dcterms:created>
  <dcterms:modified xsi:type="dcterms:W3CDTF">2022-04-08T08:37:00Z</dcterms:modified>
</cp:coreProperties>
</file>